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63F6" w14:textId="77777777" w:rsidR="00894011" w:rsidRDefault="00284CE0" w:rsidP="00284CE0">
      <w:pPr>
        <w:tabs>
          <w:tab w:val="left" w:pos="2220"/>
        </w:tabs>
      </w:pPr>
      <w:r>
        <w:tab/>
      </w:r>
    </w:p>
    <w:p w14:paraId="65D99328" w14:textId="77777777" w:rsidR="00894011" w:rsidRDefault="00894011"/>
    <w:tbl>
      <w:tblPr>
        <w:tblpPr w:leftFromText="180" w:rightFromText="180" w:vertAnchor="text" w:tblpY="1"/>
        <w:tblOverlap w:val="never"/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894011" w:rsidRPr="00A95900" w14:paraId="5C7326C2" w14:textId="77777777" w:rsidTr="00DD714F">
        <w:trPr>
          <w:trHeight w:hRule="exact" w:val="145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EF479C" w14:textId="77777777" w:rsidR="00894011" w:rsidRDefault="00894011" w:rsidP="00DD714F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</w:pPr>
            <w:r w:rsidRPr="00EF132E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 xml:space="preserve">Module </w:t>
            </w:r>
            <w:r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>1</w:t>
            </w:r>
          </w:p>
          <w:p w14:paraId="049B22F6" w14:textId="77777777" w:rsidR="00284CE0" w:rsidRPr="00284CE0" w:rsidRDefault="00284CE0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i/>
                <w:sz w:val="44"/>
                <w:szCs w:val="44"/>
              </w:rPr>
            </w:pP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Spanish</w:t>
            </w:r>
            <w:r>
              <w:rPr>
                <w:rFonts w:ascii="Arial Black" w:hAnsi="Arial Black" w:cs="Century Gothic"/>
                <w:b/>
                <w:bCs/>
                <w:i/>
                <w:color w:val="008000"/>
                <w:sz w:val="44"/>
                <w:szCs w:val="44"/>
              </w:rPr>
              <w:t xml:space="preserve"> </w:t>
            </w: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1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98F170" w14:textId="77777777" w:rsidR="00894011" w:rsidRPr="009D2926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40"/>
                <w:szCs w:val="40"/>
              </w:rPr>
            </w:pPr>
            <w:r w:rsidRPr="009D2926">
              <w:rPr>
                <w:rFonts w:ascii="Verdana" w:hAnsi="Verdana" w:cs="Century Gothic"/>
                <w:b/>
                <w:bCs/>
                <w:noProof/>
                <w:color w:val="008000"/>
                <w:sz w:val="40"/>
                <w:szCs w:val="40"/>
              </w:rPr>
              <w:drawing>
                <wp:inline distT="0" distB="0" distL="0" distR="0" wp14:anchorId="1E3B890D" wp14:editId="6D058B1E">
                  <wp:extent cx="6968490" cy="929640"/>
                  <wp:effectExtent l="19050" t="0" r="3810" b="0"/>
                  <wp:docPr id="1" name="Picture 1" descr="C:\Users\Summer\Dropbox\SLR\pics &amp; graphics\partnersh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mer\Dropbox\SLR\pics &amp; graphics\partnersh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960" cy="93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011" w:rsidRPr="00A95900" w14:paraId="0F63B47B" w14:textId="77777777" w:rsidTr="00DD714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A2CED9" w14:textId="77777777" w:rsidR="00C9422B" w:rsidRPr="00284CE0" w:rsidRDefault="00C9422B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70C0"/>
                <w:sz w:val="32"/>
                <w:szCs w:val="32"/>
              </w:rPr>
            </w:pPr>
            <w:r w:rsidRPr="00284CE0">
              <w:rPr>
                <w:rFonts w:ascii="Verdana" w:hAnsi="Verdana" w:cs="Century Gothic"/>
                <w:b/>
                <w:bCs/>
                <w:color w:val="0070C0"/>
                <w:sz w:val="32"/>
                <w:szCs w:val="32"/>
              </w:rPr>
              <w:t>August</w:t>
            </w:r>
          </w:p>
          <w:p w14:paraId="28E623AA" w14:textId="77777777" w:rsidR="00284CE0" w:rsidRDefault="00C9422B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32"/>
                <w:szCs w:val="32"/>
              </w:rPr>
            </w:pPr>
            <w:r w:rsidRPr="00284CE0">
              <w:rPr>
                <w:rFonts w:ascii="Verdana" w:hAnsi="Verdana" w:cs="Century Gothic"/>
                <w:b/>
                <w:bCs/>
                <w:color w:val="008000"/>
                <w:sz w:val="32"/>
                <w:szCs w:val="32"/>
              </w:rPr>
              <w:t>September</w:t>
            </w:r>
          </w:p>
          <w:p w14:paraId="1FF2F984" w14:textId="77777777" w:rsidR="00894011" w:rsidRPr="001A48B2" w:rsidRDefault="00284CE0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36"/>
                <w:szCs w:val="36"/>
              </w:rPr>
            </w:pPr>
            <w:r w:rsidRPr="00284CE0">
              <w:rPr>
                <w:rFonts w:ascii="Verdana" w:hAnsi="Verdana" w:cs="Century Gothic"/>
                <w:b/>
                <w:bCs/>
                <w:color w:val="E36C0A" w:themeColor="accent6" w:themeShade="BF"/>
                <w:sz w:val="32"/>
                <w:szCs w:val="32"/>
              </w:rPr>
              <w:t>O</w:t>
            </w:r>
            <w:r w:rsidR="00C9422B" w:rsidRPr="00284CE0">
              <w:rPr>
                <w:rFonts w:ascii="Verdana" w:hAnsi="Verdana" w:cs="Century Gothic"/>
                <w:b/>
                <w:bCs/>
                <w:color w:val="E36C0A" w:themeColor="accent6" w:themeShade="BF"/>
                <w:sz w:val="32"/>
                <w:szCs w:val="32"/>
              </w:rPr>
              <w:t>ctober</w:t>
            </w:r>
            <w:r w:rsidR="00894011" w:rsidRPr="001A48B2">
              <w:rPr>
                <w:rFonts w:ascii="Verdana" w:hAnsi="Verdana" w:cs="Century Gothic"/>
                <w:b/>
                <w:bCs/>
                <w:color w:val="008000"/>
                <w:sz w:val="36"/>
                <w:szCs w:val="36"/>
              </w:rPr>
              <w:t xml:space="preserve"> 201</w:t>
            </w:r>
            <w:r w:rsidR="00894011">
              <w:rPr>
                <w:rFonts w:ascii="Verdana" w:hAnsi="Verdana" w:cs="Century Gothic"/>
                <w:b/>
                <w:bCs/>
                <w:color w:val="008000"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FEBD" w14:textId="77777777" w:rsidR="00894011" w:rsidRPr="00C9422B" w:rsidRDefault="00894011" w:rsidP="00DD71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Work may be submitted </w:t>
            </w:r>
            <w:r w:rsidRPr="00C9422B">
              <w:rPr>
                <w:rFonts w:ascii="Verdana" w:hAnsi="Verdana" w:cs="Century Gothic"/>
                <w:bCs/>
                <w:i/>
                <w:sz w:val="20"/>
                <w:szCs w:val="20"/>
              </w:rPr>
              <w:t>after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the deadline - </w:t>
            </w:r>
            <w:r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 xml:space="preserve">5 points </w:t>
            </w:r>
            <w:r w:rsidR="00284CE0"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>may</w:t>
            </w:r>
            <w:r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 xml:space="preserve"> be deducted for each day late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>.</w:t>
            </w:r>
          </w:p>
          <w:p w14:paraId="08EB84EF" w14:textId="511593A5" w:rsidR="00894011" w:rsidRPr="008D6C5E" w:rsidRDefault="00894011" w:rsidP="00DD71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All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Quizzes 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and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Tests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must be taken by </w:t>
            </w:r>
            <w:r w:rsidR="003568B3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September 30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.</w:t>
            </w:r>
          </w:p>
          <w:p w14:paraId="4E578A5B" w14:textId="077E0530" w:rsidR="008D6C5E" w:rsidRPr="00F248CB" w:rsidRDefault="008D6C5E" w:rsidP="00DD71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Progress Grade Reporting (3 week) - </w:t>
            </w:r>
            <w:r w:rsidRPr="008D6C5E">
              <w:rPr>
                <w:rFonts w:ascii="Verdana" w:hAnsi="Verdana" w:cs="Century Gothic"/>
                <w:b/>
                <w:bCs/>
                <w:sz w:val="20"/>
                <w:szCs w:val="20"/>
                <w:highlight w:val="magenta"/>
              </w:rPr>
              <w:t xml:space="preserve">September </w:t>
            </w:r>
            <w:r w:rsidR="001A4B80">
              <w:rPr>
                <w:rFonts w:ascii="Verdana" w:hAnsi="Verdana" w:cs="Century Gothic"/>
                <w:b/>
                <w:bCs/>
                <w:sz w:val="20"/>
                <w:szCs w:val="20"/>
                <w:highlight w:val="magenta"/>
              </w:rPr>
              <w:t>9</w:t>
            </w:r>
          </w:p>
        </w:tc>
      </w:tr>
      <w:tr w:rsidR="00894011" w:rsidRPr="00A95900" w14:paraId="72A28BD3" w14:textId="77777777" w:rsidTr="00DD714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0F89FA" w14:textId="77777777" w:rsidR="00894011" w:rsidRPr="00A95900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2D3DF9" w14:textId="77777777" w:rsidR="00894011" w:rsidRPr="00A95900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AF4090" w14:textId="77777777" w:rsidR="00894011" w:rsidRPr="00A95900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4CBC9E" w14:textId="77777777" w:rsidR="00894011" w:rsidRPr="00A95900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ECA6E2" w14:textId="77777777" w:rsidR="00894011" w:rsidRPr="00A95900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CAE964" w14:textId="77777777" w:rsidR="00894011" w:rsidRPr="00A95900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689180" w14:textId="77777777" w:rsidR="00894011" w:rsidRPr="00A95900" w:rsidRDefault="00894011" w:rsidP="00DD714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Sun</w:t>
            </w:r>
          </w:p>
        </w:tc>
      </w:tr>
      <w:tr w:rsidR="00894011" w:rsidRPr="00A95900" w14:paraId="5B0AA31E" w14:textId="77777777" w:rsidTr="00DD71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23EC" w14:textId="77777777" w:rsidR="00894011" w:rsidRPr="00EF5938" w:rsidRDefault="00583AC3" w:rsidP="00DD714F">
            <w:pPr>
              <w:rPr>
                <w:rFonts w:ascii="Verdana" w:hAnsi="Verdana"/>
                <w:b/>
                <w:color w:val="0070C0"/>
                <w:u w:val="single"/>
              </w:rPr>
            </w:pPr>
            <w:r>
              <w:rPr>
                <w:rFonts w:ascii="Verdana" w:hAnsi="Verdana"/>
                <w:b/>
                <w:color w:val="0070C0"/>
                <w:u w:val="single"/>
              </w:rPr>
              <w:t>August 22</w:t>
            </w:r>
          </w:p>
          <w:p w14:paraId="51FE01C1" w14:textId="77777777" w:rsidR="00C9422B" w:rsidRDefault="00C9422B" w:rsidP="00DD714F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14:paraId="18962DF8" w14:textId="77777777" w:rsidR="00C9422B" w:rsidRPr="00C9422B" w:rsidRDefault="00C9422B" w:rsidP="008D6C5E">
            <w:pPr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C9422B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First Day of School!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494D" w14:textId="77777777" w:rsidR="00894011" w:rsidRPr="00C87200" w:rsidRDefault="005A49FE" w:rsidP="00DD714F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83AC3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F062" w14:textId="77777777" w:rsidR="00894011" w:rsidRPr="00A95900" w:rsidRDefault="005E4C7B" w:rsidP="00DD714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83AC3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982C" w14:textId="77777777" w:rsidR="00894011" w:rsidRPr="00A95900" w:rsidRDefault="005E4C7B" w:rsidP="00DD714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83AC3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B3B5" w14:textId="77777777" w:rsidR="00894011" w:rsidRDefault="005E4C7B" w:rsidP="00DD714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83AC3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3A0FCEEB" w14:textId="77777777" w:rsidR="00D24757" w:rsidRDefault="00D24757" w:rsidP="00D24757">
            <w:pPr>
              <w:jc w:val="center"/>
              <w:rPr>
                <w:rFonts w:ascii="Verdana" w:hAnsi="Verdana"/>
                <w:b/>
                <w:color w:val="FFC000"/>
                <w:sz w:val="20"/>
                <w:szCs w:val="20"/>
              </w:rPr>
            </w:pPr>
            <w:r w:rsidRPr="00284CE0">
              <w:rPr>
                <w:rFonts w:ascii="Verdana" w:hAnsi="Verdana"/>
                <w:b/>
                <w:color w:val="FFC000"/>
                <w:sz w:val="20"/>
                <w:szCs w:val="20"/>
              </w:rPr>
              <w:t>Orientation Due</w:t>
            </w:r>
          </w:p>
          <w:p w14:paraId="21D2AF25" w14:textId="77777777" w:rsidR="00D24757" w:rsidRPr="00A95900" w:rsidRDefault="00D24757" w:rsidP="00DD714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EC25" w14:textId="77777777" w:rsidR="00894011" w:rsidRPr="001B630B" w:rsidRDefault="005E4C7B" w:rsidP="00DD714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83AC3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08C7" w14:textId="77777777" w:rsidR="00894011" w:rsidRPr="00EF5938" w:rsidRDefault="00583AC3" w:rsidP="005A49FE">
            <w:pPr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583AC3" w:rsidRPr="00A95900" w14:paraId="607C29CB" w14:textId="77777777" w:rsidTr="00DD71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0CE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42209429" w14:textId="4F84E88B" w:rsidR="003D05A6" w:rsidRPr="00A95900" w:rsidRDefault="003D05A6" w:rsidP="003D05A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Reading Comp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AFB3" w14:textId="77777777" w:rsidR="00583AC3" w:rsidRPr="00A95900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58D2" w14:textId="77777777" w:rsidR="00583AC3" w:rsidRDefault="00583AC3" w:rsidP="00583AC3">
            <w:pPr>
              <w:tabs>
                <w:tab w:val="center" w:pos="869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  <w:r>
              <w:rPr>
                <w:rFonts w:ascii="Verdana" w:hAnsi="Verdana"/>
                <w:b/>
                <w:sz w:val="32"/>
                <w:szCs w:val="32"/>
              </w:rPr>
              <w:tab/>
            </w:r>
          </w:p>
          <w:p w14:paraId="28792E42" w14:textId="77777777" w:rsidR="00583AC3" w:rsidRDefault="00583AC3" w:rsidP="00583AC3">
            <w:pPr>
              <w:tabs>
                <w:tab w:val="center" w:pos="869"/>
              </w:tabs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4BF055C5" w14:textId="77777777" w:rsidR="00583AC3" w:rsidRPr="00C87200" w:rsidRDefault="00583AC3" w:rsidP="00583AC3">
            <w:pPr>
              <w:tabs>
                <w:tab w:val="center" w:pos="86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RS Check #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3E75" w14:textId="77777777" w:rsidR="00583AC3" w:rsidRPr="00A95900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 w:rsidRPr="00EF5938">
              <w:rPr>
                <w:rFonts w:ascii="Verdana" w:hAnsi="Verdana"/>
                <w:b/>
                <w:color w:val="00B050"/>
                <w:u w:val="single"/>
              </w:rPr>
              <w:t>September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EAD1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4314255F" w14:textId="77777777" w:rsidR="00583AC3" w:rsidRPr="00284CE0" w:rsidRDefault="00583AC3" w:rsidP="00583AC3">
            <w:pPr>
              <w:jc w:val="center"/>
              <w:rPr>
                <w:rFonts w:ascii="Verdana" w:hAnsi="Verdana"/>
                <w:i/>
                <w:color w:val="00B0F0"/>
                <w:sz w:val="16"/>
                <w:szCs w:val="16"/>
              </w:rPr>
            </w:pPr>
            <w:r w:rsidRPr="00284CE0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Discussion </w:t>
            </w: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985B" w14:textId="77777777" w:rsidR="00583AC3" w:rsidRPr="001B630B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DC03" w14:textId="77777777" w:rsidR="00583AC3" w:rsidRPr="001B630B" w:rsidRDefault="00583AC3" w:rsidP="00583AC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583AC3" w:rsidRPr="00A95900" w14:paraId="3B420850" w14:textId="77777777" w:rsidTr="00DD71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A9F2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165C2E42" w14:textId="1BED7F31" w:rsidR="00D24757" w:rsidRPr="00A95900" w:rsidRDefault="00D24757" w:rsidP="00D2475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7D3" w14:textId="77777777" w:rsidR="00583AC3" w:rsidRPr="00A95900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FF4A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A7C9A78" w14:textId="77777777" w:rsidR="00583AC3" w:rsidRDefault="00583AC3" w:rsidP="00583AC3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693EA63D" w14:textId="77777777" w:rsidR="00583AC3" w:rsidRPr="00284CE0" w:rsidRDefault="00583AC3" w:rsidP="00583AC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RS Check #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584A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7453D876" w14:textId="77777777" w:rsidR="00583AC3" w:rsidRPr="00284CE0" w:rsidRDefault="00583AC3" w:rsidP="00583AC3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Glossary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0EF1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  <w:highlight w:val="magenta"/>
              </w:rPr>
              <w:t>9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5A6F3315" w14:textId="57FC594B" w:rsidR="00583AC3" w:rsidRPr="00D24757" w:rsidRDefault="00583AC3" w:rsidP="00D24757">
            <w:pPr>
              <w:jc w:val="center"/>
              <w:rPr>
                <w:rFonts w:ascii="Verdana" w:hAnsi="Verdana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978C" w14:textId="77777777" w:rsidR="00583AC3" w:rsidRPr="001B630B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DDC7" w14:textId="77777777" w:rsidR="00583AC3" w:rsidRPr="001B630B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583AC3" w:rsidRPr="00A95900" w14:paraId="09051D17" w14:textId="77777777" w:rsidTr="00DD71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FE24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6F45C9FD" w14:textId="3E658717" w:rsidR="003E083B" w:rsidRPr="00A95900" w:rsidRDefault="003E083B" w:rsidP="003E083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D24757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Grammar Lesson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E273" w14:textId="77777777" w:rsidR="00583AC3" w:rsidRPr="00A95900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3336" w14:textId="77777777" w:rsidR="00583AC3" w:rsidRDefault="00583AC3" w:rsidP="00583AC3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14378BDE" w14:textId="77777777" w:rsidR="00583AC3" w:rsidRDefault="00583AC3" w:rsidP="00583AC3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31FD70AE" w14:textId="77777777" w:rsidR="00583AC3" w:rsidRPr="00A95900" w:rsidRDefault="00583AC3" w:rsidP="00583AC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RS Check #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A36B" w14:textId="77777777" w:rsidR="00583AC3" w:rsidRPr="00A95900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2267" w14:textId="77777777" w:rsidR="00583AC3" w:rsidRDefault="00583AC3" w:rsidP="00583AC3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68EE9DC9" w14:textId="77777777" w:rsidR="00583AC3" w:rsidRPr="00284CE0" w:rsidRDefault="00583AC3" w:rsidP="00583AC3">
            <w:pPr>
              <w:jc w:val="center"/>
              <w:rPr>
                <w:rFonts w:ascii="Verdana" w:hAnsi="Verdana"/>
                <w:color w:val="D99594" w:themeColor="accent2" w:themeTint="99"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D99594" w:themeColor="accent2" w:themeTint="99"/>
                <w:sz w:val="20"/>
                <w:szCs w:val="20"/>
              </w:rPr>
              <w:t>Writing Activity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1617" w14:textId="77777777" w:rsidR="00583AC3" w:rsidRPr="001B630B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43AE" w14:textId="77777777" w:rsidR="00583AC3" w:rsidRPr="001B630B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583AC3" w:rsidRPr="00A95900" w14:paraId="3A04A340" w14:textId="77777777" w:rsidTr="00DD71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BBA5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5E07CEF" w14:textId="6A6ACEA4" w:rsidR="00583AC3" w:rsidRPr="00284CE0" w:rsidRDefault="00583AC3" w:rsidP="00EF6496">
            <w:pPr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9388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2025CE6B" w14:textId="197CB787" w:rsidR="00EF6496" w:rsidRPr="00A95900" w:rsidRDefault="00EF6496" w:rsidP="00EF649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A06E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35399B2" w14:textId="77777777" w:rsidR="00583AC3" w:rsidRDefault="00583AC3" w:rsidP="00583AC3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093BED33" w14:textId="77777777" w:rsidR="00583AC3" w:rsidRPr="00D6665B" w:rsidRDefault="00583AC3" w:rsidP="00583A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RS Check #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8575" w14:textId="77777777" w:rsidR="00583AC3" w:rsidRPr="00A95900" w:rsidRDefault="00583AC3" w:rsidP="00583AC3">
            <w:pPr>
              <w:tabs>
                <w:tab w:val="center" w:pos="869"/>
              </w:tabs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08C5" w14:textId="77777777" w:rsidR="00583AC3" w:rsidRDefault="00583AC3" w:rsidP="00583AC3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4A97C1BB" w14:textId="0D86F0C8" w:rsidR="003D05A6" w:rsidRPr="00A95900" w:rsidRDefault="003D05A6" w:rsidP="00D85AD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Reading</w:t>
            </w:r>
            <w:r w:rsidRPr="00D24757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5ADE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Comp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EFD0" w14:textId="77777777" w:rsidR="00583AC3" w:rsidRPr="00A95900" w:rsidRDefault="00583AC3" w:rsidP="00583AC3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BFFA" w14:textId="77777777" w:rsidR="00583AC3" w:rsidRPr="00A95900" w:rsidRDefault="00583AC3" w:rsidP="00583AC3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583AC3" w:rsidRPr="00A95900" w14:paraId="538DCE23" w14:textId="77777777" w:rsidTr="00DD714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A863" w14:textId="77777777" w:rsidR="00583AC3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5E03CB82" w14:textId="77777777" w:rsidR="00583AC3" w:rsidRPr="008D6C5E" w:rsidRDefault="00583AC3" w:rsidP="00583AC3">
            <w:pPr>
              <w:jc w:val="center"/>
              <w:rPr>
                <w:rFonts w:ascii="Verdana" w:hAnsi="Verdana"/>
                <w:b/>
                <w:color w:val="4F81BD" w:themeColor="accent1"/>
                <w:sz w:val="18"/>
                <w:szCs w:val="18"/>
              </w:rPr>
            </w:pPr>
            <w:r w:rsidRPr="008D6C5E">
              <w:rPr>
                <w:rFonts w:ascii="Verdana" w:hAnsi="Verdana"/>
                <w:b/>
                <w:color w:val="4F81BD" w:themeColor="accent1"/>
                <w:sz w:val="18"/>
                <w:szCs w:val="18"/>
              </w:rPr>
              <w:t>Speaking Activity</w:t>
            </w:r>
          </w:p>
          <w:p w14:paraId="52A3297F" w14:textId="77777777" w:rsidR="00583AC3" w:rsidRPr="00A95900" w:rsidRDefault="00583AC3" w:rsidP="00583AC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D6C5E">
              <w:rPr>
                <w:rFonts w:ascii="Verdana" w:hAnsi="Verdana"/>
                <w:b/>
                <w:color w:val="4F81BD" w:themeColor="accent1"/>
                <w:sz w:val="18"/>
                <w:szCs w:val="18"/>
              </w:rPr>
              <w:t>Due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BCDC" w14:textId="77777777" w:rsidR="00583AC3" w:rsidRDefault="00583AC3" w:rsidP="00583AC3">
            <w:pPr>
              <w:rPr>
                <w:rFonts w:ascii="Verdana" w:hAnsi="Verdana"/>
                <w:b/>
                <w:color w:val="E36C0A" w:themeColor="accent6" w:themeShade="BF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1E0927F4" w14:textId="104021B6" w:rsidR="00583AC3" w:rsidRPr="00EF5938" w:rsidRDefault="00583AC3" w:rsidP="00D85AD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1EC" w14:textId="77777777" w:rsidR="00583AC3" w:rsidRDefault="00583AC3" w:rsidP="00583AC3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3EDB231C" w14:textId="3A7E4729" w:rsidR="00583AC3" w:rsidRPr="00EF5938" w:rsidRDefault="00D85ADE" w:rsidP="00583AC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Project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C3FB" w14:textId="77777777" w:rsidR="00583AC3" w:rsidRDefault="00583AC3" w:rsidP="00583AC3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38117A15" w14:textId="77777777" w:rsidR="00583AC3" w:rsidRPr="00284CE0" w:rsidRDefault="00583AC3" w:rsidP="00583AC3">
            <w:pPr>
              <w:rPr>
                <w:rFonts w:ascii="Verdana" w:hAnsi="Verdana"/>
                <w:b/>
                <w:color w:val="8064A2" w:themeColor="accent4"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8064A2" w:themeColor="accent4"/>
                <w:sz w:val="20"/>
                <w:szCs w:val="20"/>
              </w:rPr>
              <w:t>Tech Use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41E3" w14:textId="77777777" w:rsidR="00583AC3" w:rsidRDefault="00583AC3" w:rsidP="00583AC3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03D552A" w14:textId="77777777" w:rsidR="00583AC3" w:rsidRDefault="00583AC3" w:rsidP="00583AC3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EF5938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Module 1 Closes</w:t>
            </w:r>
          </w:p>
          <w:p w14:paraId="0BF912D7" w14:textId="77777777" w:rsidR="00583AC3" w:rsidRPr="00EF5938" w:rsidRDefault="00583AC3" w:rsidP="00583AC3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68C4" w14:textId="77777777" w:rsidR="00583AC3" w:rsidRDefault="00583AC3" w:rsidP="00583AC3">
            <w:pPr>
              <w:rPr>
                <w:rFonts w:ascii="Verdana" w:hAnsi="Verdana"/>
                <w:b/>
                <w:color w:val="E36C0A" w:themeColor="accent6" w:themeShade="BF"/>
                <w:u w:val="single"/>
              </w:rPr>
            </w:pPr>
            <w:r w:rsidRPr="00EF5938">
              <w:rPr>
                <w:rFonts w:ascii="Verdana" w:hAnsi="Verdana"/>
                <w:b/>
                <w:color w:val="E36C0A" w:themeColor="accent6" w:themeShade="BF"/>
                <w:u w:val="single"/>
              </w:rPr>
              <w:t>October 1</w:t>
            </w:r>
          </w:p>
          <w:p w14:paraId="5A441CEA" w14:textId="77777777" w:rsidR="00583AC3" w:rsidRPr="00A95900" w:rsidRDefault="00583AC3" w:rsidP="00583AC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24A3" w14:textId="77777777" w:rsidR="00583AC3" w:rsidRDefault="00583AC3" w:rsidP="00583AC3">
            <w:pPr>
              <w:rPr>
                <w:rFonts w:ascii="Verdana" w:hAnsi="Verdana"/>
                <w:b/>
                <w:color w:val="E36C0A" w:themeColor="accent6" w:themeShade="BF"/>
                <w:u w:val="single"/>
              </w:rPr>
            </w:pPr>
          </w:p>
          <w:p w14:paraId="26883CB6" w14:textId="77777777" w:rsidR="00583AC3" w:rsidRPr="00A95900" w:rsidRDefault="00583AC3" w:rsidP="00583AC3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0229F228" w14:textId="77777777" w:rsidR="00894011" w:rsidRDefault="00894011" w:rsidP="00767CE5"/>
    <w:sectPr w:rsidR="00894011" w:rsidSect="00A07B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5398" w14:textId="77777777" w:rsidR="005C3BEA" w:rsidRDefault="005C3BEA" w:rsidP="00767CE5">
      <w:r>
        <w:separator/>
      </w:r>
    </w:p>
  </w:endnote>
  <w:endnote w:type="continuationSeparator" w:id="0">
    <w:p w14:paraId="0CEDE08F" w14:textId="77777777" w:rsidR="005C3BEA" w:rsidRDefault="005C3BEA" w:rsidP="007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6F51D" w14:textId="77777777" w:rsidR="005C3BEA" w:rsidRDefault="005C3BEA" w:rsidP="00767CE5">
      <w:r>
        <w:separator/>
      </w:r>
    </w:p>
  </w:footnote>
  <w:footnote w:type="continuationSeparator" w:id="0">
    <w:p w14:paraId="2D827E48" w14:textId="77777777" w:rsidR="005C3BEA" w:rsidRDefault="005C3BEA" w:rsidP="0076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01AF"/>
    <w:multiLevelType w:val="hybridMultilevel"/>
    <w:tmpl w:val="836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5"/>
    <w:rsid w:val="00192D65"/>
    <w:rsid w:val="001A48B2"/>
    <w:rsid w:val="001A4B80"/>
    <w:rsid w:val="001D5E3C"/>
    <w:rsid w:val="001F6FF3"/>
    <w:rsid w:val="00284CE0"/>
    <w:rsid w:val="002C658E"/>
    <w:rsid w:val="002E42B8"/>
    <w:rsid w:val="00306B5D"/>
    <w:rsid w:val="003568B3"/>
    <w:rsid w:val="003A61D4"/>
    <w:rsid w:val="003B4ADC"/>
    <w:rsid w:val="003D05A6"/>
    <w:rsid w:val="003D4EAD"/>
    <w:rsid w:val="003E083B"/>
    <w:rsid w:val="00496127"/>
    <w:rsid w:val="00583AC3"/>
    <w:rsid w:val="005A49FE"/>
    <w:rsid w:val="005C3BEA"/>
    <w:rsid w:val="005E19FB"/>
    <w:rsid w:val="005E4C7B"/>
    <w:rsid w:val="00603031"/>
    <w:rsid w:val="006119EF"/>
    <w:rsid w:val="00662A06"/>
    <w:rsid w:val="00767CE5"/>
    <w:rsid w:val="00805D5C"/>
    <w:rsid w:val="008930A1"/>
    <w:rsid w:val="00894011"/>
    <w:rsid w:val="008D6C5E"/>
    <w:rsid w:val="00927FB7"/>
    <w:rsid w:val="009D2926"/>
    <w:rsid w:val="00A07BDB"/>
    <w:rsid w:val="00A376FA"/>
    <w:rsid w:val="00A94563"/>
    <w:rsid w:val="00A97CE7"/>
    <w:rsid w:val="00AA08A8"/>
    <w:rsid w:val="00B701CF"/>
    <w:rsid w:val="00B73AE5"/>
    <w:rsid w:val="00BA35B0"/>
    <w:rsid w:val="00C011B5"/>
    <w:rsid w:val="00C86543"/>
    <w:rsid w:val="00C87200"/>
    <w:rsid w:val="00C9422B"/>
    <w:rsid w:val="00CB30BA"/>
    <w:rsid w:val="00CC48E6"/>
    <w:rsid w:val="00D24757"/>
    <w:rsid w:val="00D85ADE"/>
    <w:rsid w:val="00D865A4"/>
    <w:rsid w:val="00E3472B"/>
    <w:rsid w:val="00EE4007"/>
    <w:rsid w:val="00EF132E"/>
    <w:rsid w:val="00EF5938"/>
    <w:rsid w:val="00EF6496"/>
    <w:rsid w:val="00F248CB"/>
    <w:rsid w:val="00F87005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5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E5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CE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E5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CE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 Reel</cp:lastModifiedBy>
  <cp:revision>4</cp:revision>
  <dcterms:created xsi:type="dcterms:W3CDTF">2016-08-17T11:42:00Z</dcterms:created>
  <dcterms:modified xsi:type="dcterms:W3CDTF">2016-08-17T11:45:00Z</dcterms:modified>
</cp:coreProperties>
</file>